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3EA0" w14:textId="17968872" w:rsidR="005D76E5" w:rsidRPr="005D76E5" w:rsidRDefault="00623829" w:rsidP="005D76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B1A410" wp14:editId="60BA4E58">
            <wp:simplePos x="0" y="0"/>
            <wp:positionH relativeFrom="column">
              <wp:posOffset>5730329</wp:posOffset>
            </wp:positionH>
            <wp:positionV relativeFrom="paragraph">
              <wp:posOffset>10160</wp:posOffset>
            </wp:positionV>
            <wp:extent cx="766554" cy="776176"/>
            <wp:effectExtent l="0" t="0" r="0" b="5080"/>
            <wp:wrapNone/>
            <wp:docPr id="2" name="Picture 2" descr="CALEA Accred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A Accredit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54" cy="77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1D632F2" wp14:editId="53733D40">
            <wp:simplePos x="0" y="0"/>
            <wp:positionH relativeFrom="margin">
              <wp:posOffset>350875</wp:posOffset>
            </wp:positionH>
            <wp:positionV relativeFrom="margin">
              <wp:align>top</wp:align>
            </wp:positionV>
            <wp:extent cx="765544" cy="765544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544" cy="765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6E5" w:rsidRPr="005D76E5">
        <w:rPr>
          <w:rFonts w:ascii="Times New Roman" w:hAnsi="Times New Roman" w:cs="Times New Roman"/>
          <w:b/>
          <w:bCs/>
        </w:rPr>
        <w:t>DEPARTMENT OF EMERGENCY SERVICES &amp; PUBLIC PROTECTION</w:t>
      </w:r>
    </w:p>
    <w:p w14:paraId="19966CE9" w14:textId="49CBA0F7" w:rsidR="005D76E5" w:rsidRPr="005D76E5" w:rsidRDefault="005D76E5" w:rsidP="005D76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D76E5">
        <w:rPr>
          <w:rFonts w:ascii="Times New Roman" w:hAnsi="Times New Roman" w:cs="Times New Roman"/>
          <w:b/>
          <w:bCs/>
        </w:rPr>
        <w:t>CONNECTICUT POLICE ACADEMY</w:t>
      </w:r>
    </w:p>
    <w:p w14:paraId="1B14168D" w14:textId="76668764" w:rsidR="005D76E5" w:rsidRPr="005D76E5" w:rsidRDefault="005D76E5" w:rsidP="005D76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D76E5">
        <w:rPr>
          <w:rFonts w:ascii="Times New Roman" w:hAnsi="Times New Roman" w:cs="Times New Roman"/>
          <w:b/>
          <w:bCs/>
        </w:rPr>
        <w:t>POLICE OFFICER STANDARDS &amp; TRAINING COUNCIL</w:t>
      </w:r>
    </w:p>
    <w:p w14:paraId="7EE2CD1B" w14:textId="77777777" w:rsidR="005D76E5" w:rsidRDefault="005D76E5" w:rsidP="005D76E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56650009" w14:textId="717A60DC" w:rsidR="005D76E5" w:rsidRPr="005D76E5" w:rsidRDefault="005D76E5" w:rsidP="005D76E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D76E5">
        <w:rPr>
          <w:rFonts w:ascii="Times New Roman" w:hAnsi="Times New Roman" w:cs="Times New Roman"/>
        </w:rPr>
        <w:t>COURSE REGISTRATION FORM</w:t>
      </w:r>
    </w:p>
    <w:p w14:paraId="7CF11025" w14:textId="77777777" w:rsidR="005D76E5" w:rsidRDefault="005D76E5" w:rsidP="005D76E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42D2CE9F" w14:textId="584A8F6D" w:rsidR="005D76E5" w:rsidRDefault="005D76E5" w:rsidP="00AC7BB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5D76E5">
        <w:rPr>
          <w:rFonts w:ascii="Times New Roman" w:hAnsi="Times New Roman" w:cs="Times New Roman"/>
          <w:b/>
          <w:bCs/>
          <w:u w:val="single"/>
        </w:rPr>
        <w:t>ONE APPLICANT PER FORM</w:t>
      </w:r>
    </w:p>
    <w:p w14:paraId="3F6D3A44" w14:textId="623F68D2" w:rsidR="0062439B" w:rsidRDefault="0062439B" w:rsidP="005D76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6695D2D" w14:textId="5C8DA756" w:rsidR="00016F92" w:rsidRDefault="001D5492" w:rsidP="00016F9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</w:t>
      </w:r>
      <w:r w:rsidR="00016F92">
        <w:rPr>
          <w:rFonts w:ascii="Times New Roman" w:hAnsi="Times New Roman" w:cs="Times New Roman"/>
        </w:rPr>
        <w:t xml:space="preserve"> Name: ______</w:t>
      </w:r>
      <w:r w:rsidR="00623829">
        <w:rPr>
          <w:rFonts w:ascii="Times New Roman" w:hAnsi="Times New Roman" w:cs="Times New Roman"/>
        </w:rPr>
        <w:t>___</w:t>
      </w:r>
      <w:r w:rsidR="00016F9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="00FE183D">
        <w:rPr>
          <w:rFonts w:ascii="Times New Roman" w:hAnsi="Times New Roman" w:cs="Times New Roman"/>
        </w:rPr>
        <w:t xml:space="preserve">_______________ </w:t>
      </w:r>
      <w:r>
        <w:rPr>
          <w:rFonts w:ascii="Times New Roman" w:hAnsi="Times New Roman" w:cs="Times New Roman"/>
        </w:rPr>
        <w:t xml:space="preserve">Last Name: </w:t>
      </w:r>
      <w:r w:rsidR="00016F92">
        <w:rPr>
          <w:rFonts w:ascii="Times New Roman" w:hAnsi="Times New Roman" w:cs="Times New Roman"/>
        </w:rPr>
        <w:t>__________</w:t>
      </w:r>
      <w:r w:rsidR="00623829">
        <w:rPr>
          <w:rFonts w:ascii="Times New Roman" w:hAnsi="Times New Roman" w:cs="Times New Roman"/>
        </w:rPr>
        <w:t>_____</w:t>
      </w:r>
      <w:r w:rsidR="00016F92">
        <w:rPr>
          <w:rFonts w:ascii="Times New Roman" w:hAnsi="Times New Roman" w:cs="Times New Roman"/>
        </w:rPr>
        <w:t>__________________</w:t>
      </w:r>
      <w:r w:rsidR="00FE183D">
        <w:rPr>
          <w:rFonts w:ascii="Times New Roman" w:hAnsi="Times New Roman" w:cs="Times New Roman"/>
        </w:rPr>
        <w:t>________</w:t>
      </w:r>
      <w:r w:rsidR="00016F92">
        <w:rPr>
          <w:rFonts w:ascii="Times New Roman" w:hAnsi="Times New Roman" w:cs="Times New Roman"/>
        </w:rPr>
        <w:t xml:space="preserve"> </w:t>
      </w:r>
    </w:p>
    <w:p w14:paraId="409931D3" w14:textId="50193E39" w:rsidR="00016F92" w:rsidRDefault="00016F92" w:rsidP="00016F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B7BDF7F" w14:textId="0BC8F39F" w:rsidR="00016F92" w:rsidRDefault="00016F92" w:rsidP="00016F9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Registrant Email Address: ______________________________</w:t>
      </w:r>
      <w:r w:rsidR="00623829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</w:t>
      </w:r>
    </w:p>
    <w:p w14:paraId="2C45E911" w14:textId="110B0CBE" w:rsidR="00016F92" w:rsidRDefault="00016F92" w:rsidP="00016F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FF48726" w14:textId="1ECA6635" w:rsidR="00016F92" w:rsidRDefault="00016F92" w:rsidP="00016F9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Agency: ___________________________________________________________</w:t>
      </w:r>
      <w:r w:rsidR="0062382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</w:t>
      </w:r>
    </w:p>
    <w:p w14:paraId="678A44AB" w14:textId="3E794B8F" w:rsidR="00016F92" w:rsidRDefault="00016F92" w:rsidP="00016F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E5474F4" w14:textId="16F7F80F" w:rsidR="00016F92" w:rsidRDefault="005E3CD6" w:rsidP="00016F9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Agency </w:t>
      </w:r>
      <w:r w:rsidR="00016F92">
        <w:rPr>
          <w:rFonts w:ascii="Times New Roman" w:hAnsi="Times New Roman" w:cs="Times New Roman"/>
        </w:rPr>
        <w:t>Telephone: _____________</w:t>
      </w:r>
      <w:r w:rsidR="00625D2D">
        <w:rPr>
          <w:rFonts w:ascii="Times New Roman" w:hAnsi="Times New Roman" w:cs="Times New Roman"/>
        </w:rPr>
        <w:t>_</w:t>
      </w:r>
      <w:r w:rsidR="00016F92">
        <w:rPr>
          <w:rFonts w:ascii="Times New Roman" w:hAnsi="Times New Roman" w:cs="Times New Roman"/>
        </w:rPr>
        <w:t xml:space="preserve">______ </w:t>
      </w:r>
      <w:r>
        <w:rPr>
          <w:rFonts w:ascii="Times New Roman" w:hAnsi="Times New Roman" w:cs="Times New Roman"/>
        </w:rPr>
        <w:t xml:space="preserve">Authorizing Official </w:t>
      </w:r>
      <w:r w:rsidR="00016F92">
        <w:rPr>
          <w:rFonts w:ascii="Times New Roman" w:hAnsi="Times New Roman" w:cs="Times New Roman"/>
        </w:rPr>
        <w:t xml:space="preserve">Email: </w:t>
      </w:r>
      <w:r w:rsidR="00625D2D">
        <w:rPr>
          <w:rFonts w:ascii="Times New Roman" w:hAnsi="Times New Roman" w:cs="Times New Roman"/>
        </w:rPr>
        <w:t>______</w:t>
      </w:r>
      <w:r w:rsidR="00016F9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</w:t>
      </w:r>
      <w:r w:rsidR="00016F92">
        <w:rPr>
          <w:rFonts w:ascii="Times New Roman" w:hAnsi="Times New Roman" w:cs="Times New Roman"/>
        </w:rPr>
        <w:t>_______________________</w:t>
      </w:r>
    </w:p>
    <w:p w14:paraId="2A145571" w14:textId="5E12CC3D" w:rsidR="0091109A" w:rsidRDefault="0091109A" w:rsidP="00016F9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E3CD6">
        <w:rPr>
          <w:rFonts w:ascii="Times New Roman" w:hAnsi="Times New Roman" w:cs="Times New Roman"/>
        </w:rPr>
        <w:t xml:space="preserve">Authorizing Official </w:t>
      </w:r>
      <w:r>
        <w:rPr>
          <w:rFonts w:ascii="Times New Roman" w:hAnsi="Times New Roman" w:cs="Times New Roman"/>
        </w:rPr>
        <w:t>Signature: _______________________________________________________________________</w:t>
      </w:r>
    </w:p>
    <w:p w14:paraId="25715877" w14:textId="77777777" w:rsidR="006105D2" w:rsidRDefault="006105D2" w:rsidP="006105D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71ADEDA" w14:textId="18E56752" w:rsidR="006105D2" w:rsidRDefault="006105D2" w:rsidP="006105D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Course: _____________________________________________________________________________________</w:t>
      </w:r>
    </w:p>
    <w:p w14:paraId="5CE45092" w14:textId="77777777" w:rsidR="006105D2" w:rsidRDefault="006105D2" w:rsidP="006105D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DF3E926" w14:textId="1E09BC4F" w:rsidR="006105D2" w:rsidRDefault="006105D2" w:rsidP="006105D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of Course: _________________________________________________________________________________</w:t>
      </w:r>
    </w:p>
    <w:p w14:paraId="51443729" w14:textId="77777777" w:rsidR="006105D2" w:rsidRDefault="006105D2" w:rsidP="006105D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105105D" w14:textId="674EA07A" w:rsidR="006105D2" w:rsidRDefault="006105D2" w:rsidP="006105D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 of Course: ____________________________________________________________________________________</w:t>
      </w:r>
    </w:p>
    <w:p w14:paraId="048D742E" w14:textId="2EE90CAB" w:rsidR="008860D0" w:rsidRDefault="008860D0" w:rsidP="00016F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56BE024" w14:textId="77777777" w:rsidR="00DB65F6" w:rsidRDefault="00DB65F6" w:rsidP="00CF7F14">
      <w:pPr>
        <w:spacing w:after="0" w:line="240" w:lineRule="auto"/>
        <w:contextualSpacing/>
        <w:rPr>
          <w:rFonts w:ascii="Times New Roman" w:hAnsi="Times New Roman" w:cs="Times New Roman"/>
          <w:b/>
          <w:bCs/>
          <w:u w:val="single"/>
        </w:rPr>
      </w:pPr>
    </w:p>
    <w:p w14:paraId="5A135646" w14:textId="54E0F6E0" w:rsidR="00CF7F14" w:rsidRPr="00623829" w:rsidRDefault="00CF7F14" w:rsidP="00CF7F14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AUTHORIZING OFFICIAL: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</w:p>
    <w:p w14:paraId="32E1AF0C" w14:textId="4C23A6C5" w:rsidR="00CF7F14" w:rsidRPr="00016F92" w:rsidRDefault="00CF7F14" w:rsidP="00CF7F1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(Please print name</w:t>
      </w:r>
      <w:r w:rsidR="00E12AD7">
        <w:rPr>
          <w:rFonts w:ascii="Times New Roman" w:hAnsi="Times New Roman" w:cs="Times New Roman"/>
        </w:rPr>
        <w:t xml:space="preserve"> clearly</w:t>
      </w:r>
      <w:r>
        <w:rPr>
          <w:rFonts w:ascii="Times New Roman" w:hAnsi="Times New Roman" w:cs="Times New Roman"/>
        </w:rPr>
        <w:t>)</w:t>
      </w:r>
    </w:p>
    <w:p w14:paraId="3D97BD29" w14:textId="1437623A" w:rsidR="008860D0" w:rsidRDefault="00623829" w:rsidP="00016F9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25D2D">
        <w:rPr>
          <w:rFonts w:ascii="Times New Roman" w:hAnsi="Times New Roman" w:cs="Times New Roman"/>
          <w:b/>
          <w:bCs/>
        </w:rPr>
        <w:t>Email to:</w:t>
      </w:r>
      <w:r w:rsidR="00625D2D">
        <w:rPr>
          <w:rFonts w:ascii="Times New Roman" w:hAnsi="Times New Roman" w:cs="Times New Roman"/>
          <w:b/>
          <w:bCs/>
        </w:rPr>
        <w:t xml:space="preserve"> </w:t>
      </w:r>
      <w:hyperlink r:id="rId8" w:history="1">
        <w:r w:rsidRPr="00062ABE">
          <w:rPr>
            <w:rStyle w:val="Hyperlink"/>
            <w:rFonts w:ascii="Times New Roman" w:hAnsi="Times New Roman" w:cs="Times New Roman"/>
          </w:rPr>
          <w:t>William.Tanner@ct.gov</w:t>
        </w:r>
      </w:hyperlink>
    </w:p>
    <w:p w14:paraId="47C6E882" w14:textId="746F15E6" w:rsidR="00623829" w:rsidRDefault="00623829" w:rsidP="00016F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89CD22D" w14:textId="74A96E07" w:rsidR="00623829" w:rsidRPr="00623829" w:rsidRDefault="00623829" w:rsidP="00016F92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623829">
        <w:rPr>
          <w:rFonts w:ascii="Times New Roman" w:hAnsi="Times New Roman" w:cs="Times New Roman"/>
          <w:b/>
          <w:bCs/>
        </w:rPr>
        <w:t xml:space="preserve">Mail to: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Questions:</w:t>
      </w:r>
    </w:p>
    <w:p w14:paraId="2AE58432" w14:textId="29F2BFAD" w:rsidR="00623829" w:rsidRDefault="00623829" w:rsidP="00016F9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Services Training Division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William Tanner</w:t>
      </w:r>
    </w:p>
    <w:p w14:paraId="7FC3D67B" w14:textId="5C0CDF32" w:rsidR="00623829" w:rsidRDefault="00623829" w:rsidP="00016F9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Connecticut Police Academy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Field Services Training Division</w:t>
      </w:r>
    </w:p>
    <w:p w14:paraId="6E3D2E6D" w14:textId="1F0ADC33" w:rsidR="00623829" w:rsidRDefault="00623829" w:rsidP="00016F9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Officer Standards &amp; Training Council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(203) 427-2625</w:t>
      </w:r>
    </w:p>
    <w:p w14:paraId="123099BC" w14:textId="7FD25BE9" w:rsidR="00623829" w:rsidRDefault="00623829" w:rsidP="00016F9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285 Preston Avenue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9" w:history="1">
        <w:r w:rsidRPr="00062ABE">
          <w:rPr>
            <w:rStyle w:val="Hyperlink"/>
            <w:rFonts w:ascii="Times New Roman" w:hAnsi="Times New Roman" w:cs="Times New Roman"/>
          </w:rPr>
          <w:t>William.Tanner@ct.gov</w:t>
        </w:r>
      </w:hyperlink>
    </w:p>
    <w:p w14:paraId="10A3E255" w14:textId="5588E926" w:rsidR="00623829" w:rsidRDefault="00623829" w:rsidP="00016F9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Meriden, CT 06450</w:t>
      </w:r>
    </w:p>
    <w:p w14:paraId="00652A21" w14:textId="440DE6DD" w:rsidR="00623829" w:rsidRDefault="00623829" w:rsidP="00016F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45E92F0" w14:textId="55682DCB" w:rsidR="00623829" w:rsidRDefault="002F04F6" w:rsidP="00016F9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476A1" wp14:editId="72A9FCBA">
                <wp:simplePos x="0" y="0"/>
                <wp:positionH relativeFrom="column">
                  <wp:posOffset>-38100</wp:posOffset>
                </wp:positionH>
                <wp:positionV relativeFrom="paragraph">
                  <wp:posOffset>73025</wp:posOffset>
                </wp:positionV>
                <wp:extent cx="4594860" cy="2686050"/>
                <wp:effectExtent l="19050" t="1905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860" cy="2686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8ACDE" id="Rectangle 3" o:spid="_x0000_s1026" style="position:absolute;margin-left:-3pt;margin-top:5.75pt;width:361.8pt;height:2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" filled="f" strokecolor="black [3213]" strokeweight="2.25pt"/>
            </w:pict>
          </mc:Fallback>
        </mc:AlternateContent>
      </w:r>
      <w:r w:rsidR="008316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236B9" wp14:editId="3AB12C0F">
                <wp:simplePos x="0" y="0"/>
                <wp:positionH relativeFrom="margin">
                  <wp:align>right</wp:align>
                </wp:positionH>
                <wp:positionV relativeFrom="paragraph">
                  <wp:posOffset>94919</wp:posOffset>
                </wp:positionV>
                <wp:extent cx="1864995" cy="1784553"/>
                <wp:effectExtent l="19050" t="19050" r="2095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995" cy="178455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918B8" id="Rectangle 4" o:spid="_x0000_s1026" style="position:absolute;margin-left:95.65pt;margin-top:7.45pt;width:146.85pt;height:14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" filled="f" strokecolor="black [3213]" strokeweight="2.25pt">
                <w10:wrap anchorx="margin"/>
              </v:rect>
            </w:pict>
          </mc:Fallback>
        </mc:AlternateContent>
      </w:r>
    </w:p>
    <w:p w14:paraId="6A0B715D" w14:textId="18B1B8E3" w:rsidR="008860D0" w:rsidRDefault="00AF5E4F" w:rsidP="00016F9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F04F6">
        <w:rPr>
          <w:rFonts w:ascii="Times New Roman" w:hAnsi="Times New Roman" w:cs="Times New Roman"/>
          <w:b/>
          <w:bCs/>
          <w:sz w:val="20"/>
          <w:szCs w:val="20"/>
        </w:rPr>
        <w:t>BILLING INFORMATION</w:t>
      </w:r>
      <w:r w:rsidR="002F04F6" w:rsidRPr="002F04F6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2F04F6">
        <w:rPr>
          <w:rFonts w:ascii="Times New Roman" w:hAnsi="Times New Roman" w:cs="Times New Roman"/>
          <w:b/>
          <w:bCs/>
          <w:sz w:val="20"/>
          <w:szCs w:val="20"/>
        </w:rPr>
        <w:t xml:space="preserve">COMPLETED BY </w:t>
      </w:r>
      <w:r w:rsidR="00B024EE" w:rsidRPr="002F04F6">
        <w:rPr>
          <w:rFonts w:ascii="Times New Roman" w:hAnsi="Times New Roman" w:cs="Times New Roman"/>
          <w:b/>
          <w:bCs/>
          <w:sz w:val="20"/>
          <w:szCs w:val="20"/>
        </w:rPr>
        <w:t>AUTHORIZING</w:t>
      </w:r>
      <w:r w:rsidR="002F04F6" w:rsidRPr="002F04F6">
        <w:rPr>
          <w:rFonts w:ascii="Times New Roman" w:hAnsi="Times New Roman" w:cs="Times New Roman"/>
          <w:b/>
          <w:bCs/>
          <w:sz w:val="20"/>
          <w:szCs w:val="20"/>
        </w:rPr>
        <w:t xml:space="preserve"> OFFICIAL)</w:t>
      </w:r>
      <w:r w:rsidR="002F04F6">
        <w:rPr>
          <w:rFonts w:ascii="Times New Roman" w:hAnsi="Times New Roman" w:cs="Times New Roman"/>
          <w:sz w:val="20"/>
          <w:szCs w:val="20"/>
        </w:rPr>
        <w:tab/>
      </w:r>
      <w:r w:rsidR="002F04F6">
        <w:rPr>
          <w:rFonts w:ascii="Times New Roman" w:hAnsi="Times New Roman" w:cs="Times New Roman"/>
          <w:sz w:val="20"/>
          <w:szCs w:val="20"/>
        </w:rPr>
        <w:tab/>
      </w:r>
      <w:r w:rsidR="00B024EE" w:rsidRPr="002F04F6">
        <w:rPr>
          <w:rFonts w:ascii="Times New Roman" w:hAnsi="Times New Roman" w:cs="Times New Roman"/>
          <w:sz w:val="20"/>
          <w:szCs w:val="20"/>
        </w:rPr>
        <w:t xml:space="preserve"> </w:t>
      </w:r>
      <w:r w:rsidR="00BF0752">
        <w:rPr>
          <w:rFonts w:ascii="Times New Roman" w:hAnsi="Times New Roman" w:cs="Times New Roman"/>
        </w:rPr>
        <w:t xml:space="preserve">TUITION (PER </w:t>
      </w:r>
      <w:r w:rsidR="006105D2">
        <w:rPr>
          <w:rFonts w:ascii="Times New Roman" w:hAnsi="Times New Roman" w:cs="Times New Roman"/>
        </w:rPr>
        <w:t>APPLICANT)</w:t>
      </w:r>
    </w:p>
    <w:tbl>
      <w:tblPr>
        <w:tblStyle w:val="TableGrid"/>
        <w:tblpPr w:leftFromText="180" w:rightFromText="180" w:vertAnchor="text" w:horzAnchor="page" w:tblpX="9206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"/>
        <w:gridCol w:w="1193"/>
      </w:tblGrid>
      <w:tr w:rsidR="00BB0FA2" w14:paraId="6E01370A" w14:textId="77777777" w:rsidTr="00BB0FA2">
        <w:trPr>
          <w:trHeight w:val="262"/>
        </w:trPr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DDC0E" w14:textId="77777777" w:rsidR="00BB0FA2" w:rsidRDefault="00BB0FA2" w:rsidP="00BB0F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14:paraId="1AB006CA" w14:textId="77777777" w:rsidR="00BB0FA2" w:rsidRDefault="00BB0FA2" w:rsidP="00BB0F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Charge</w:t>
            </w:r>
          </w:p>
        </w:tc>
      </w:tr>
      <w:tr w:rsidR="00BB0FA2" w14:paraId="024C4971" w14:textId="77777777" w:rsidTr="00BB0FA2">
        <w:trPr>
          <w:trHeight w:val="107"/>
        </w:trPr>
        <w:tc>
          <w:tcPr>
            <w:tcW w:w="332" w:type="dxa"/>
            <w:tcBorders>
              <w:top w:val="single" w:sz="18" w:space="0" w:color="auto"/>
              <w:bottom w:val="single" w:sz="18" w:space="0" w:color="auto"/>
            </w:tcBorders>
          </w:tcPr>
          <w:p w14:paraId="3FA97BA9" w14:textId="77777777" w:rsidR="00BB0FA2" w:rsidRDefault="00BB0FA2" w:rsidP="00BB0F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63F9D424" w14:textId="77777777" w:rsidR="00BB0FA2" w:rsidRDefault="00BB0FA2" w:rsidP="00BB0F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FA2" w14:paraId="40927AD5" w14:textId="77777777" w:rsidTr="00BB0FA2">
        <w:trPr>
          <w:trHeight w:val="179"/>
        </w:trPr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AA17CB" w14:textId="77777777" w:rsidR="00BB0FA2" w:rsidRDefault="00BB0FA2" w:rsidP="00BB0F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14:paraId="6F5F92DF" w14:textId="77777777" w:rsidR="00BB0FA2" w:rsidRDefault="00BB0FA2" w:rsidP="00BB0F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$75</w:t>
            </w:r>
          </w:p>
        </w:tc>
      </w:tr>
      <w:tr w:rsidR="00BB0FA2" w14:paraId="08D9D0AB" w14:textId="77777777" w:rsidTr="00BB0FA2">
        <w:trPr>
          <w:trHeight w:val="70"/>
        </w:trPr>
        <w:tc>
          <w:tcPr>
            <w:tcW w:w="332" w:type="dxa"/>
            <w:tcBorders>
              <w:top w:val="single" w:sz="18" w:space="0" w:color="auto"/>
              <w:bottom w:val="single" w:sz="18" w:space="0" w:color="auto"/>
            </w:tcBorders>
          </w:tcPr>
          <w:p w14:paraId="4E7F271A" w14:textId="77777777" w:rsidR="00BB0FA2" w:rsidRDefault="00BB0FA2" w:rsidP="00BB0F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7F0BF598" w14:textId="77777777" w:rsidR="00BB0FA2" w:rsidRDefault="00BB0FA2" w:rsidP="00BB0F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FA2" w14:paraId="411765E8" w14:textId="77777777" w:rsidTr="00BB0FA2">
        <w:trPr>
          <w:trHeight w:val="56"/>
        </w:trPr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26DAC2" w14:textId="77777777" w:rsidR="00BB0FA2" w:rsidRDefault="00BB0FA2" w:rsidP="00BB0F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14:paraId="18A30584" w14:textId="6A94796C" w:rsidR="00BB0FA2" w:rsidRDefault="00BB0FA2" w:rsidP="00BB0F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$200</w:t>
            </w:r>
          </w:p>
        </w:tc>
      </w:tr>
      <w:tr w:rsidR="00BB0FA2" w14:paraId="575C2EB0" w14:textId="77777777" w:rsidTr="00BB0FA2">
        <w:trPr>
          <w:trHeight w:val="98"/>
        </w:trPr>
        <w:tc>
          <w:tcPr>
            <w:tcW w:w="332" w:type="dxa"/>
            <w:tcBorders>
              <w:top w:val="single" w:sz="18" w:space="0" w:color="auto"/>
              <w:bottom w:val="single" w:sz="18" w:space="0" w:color="auto"/>
            </w:tcBorders>
          </w:tcPr>
          <w:p w14:paraId="39AD3DAA" w14:textId="77777777" w:rsidR="00BB0FA2" w:rsidRDefault="00BB0FA2" w:rsidP="00BB0F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46236811" w14:textId="77777777" w:rsidR="00BB0FA2" w:rsidRDefault="00BB0FA2" w:rsidP="00BB0F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FA2" w14:paraId="49E81381" w14:textId="77777777" w:rsidTr="00BB0FA2">
        <w:trPr>
          <w:trHeight w:val="56"/>
        </w:trPr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77FFF7" w14:textId="77777777" w:rsidR="00BB0FA2" w:rsidRDefault="00BB0FA2" w:rsidP="00BB0F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14:paraId="44A35B08" w14:textId="1EC1DD88" w:rsidR="00BB0FA2" w:rsidRDefault="00BB0FA2" w:rsidP="00BB0F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$300</w:t>
            </w:r>
          </w:p>
        </w:tc>
      </w:tr>
    </w:tbl>
    <w:p w14:paraId="6B970842" w14:textId="10B7056B" w:rsidR="00B024EE" w:rsidRDefault="006105D2" w:rsidP="00016F9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5F579AA" w14:textId="0A6AE3B1" w:rsidR="00AF5E4F" w:rsidRDefault="00AF5E4F" w:rsidP="00016F9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BILLING CONTACT _______________________________________</w:t>
      </w:r>
      <w:r w:rsidR="00BF0752">
        <w:rPr>
          <w:rFonts w:ascii="Times New Roman" w:hAnsi="Times New Roman" w:cs="Times New Roman"/>
        </w:rPr>
        <w:t>____</w:t>
      </w:r>
    </w:p>
    <w:p w14:paraId="2382FBC5" w14:textId="12418A98" w:rsidR="00AF5E4F" w:rsidRDefault="00AF5E4F" w:rsidP="00016F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C2F0A2E" w14:textId="77777777" w:rsidR="004B3F28" w:rsidRDefault="00AF5E4F" w:rsidP="00016F9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AGENCY _________________________________________________</w:t>
      </w:r>
      <w:r w:rsidR="00BF0752">
        <w:rPr>
          <w:rFonts w:ascii="Times New Roman" w:hAnsi="Times New Roman" w:cs="Times New Roman"/>
        </w:rPr>
        <w:t>____</w:t>
      </w:r>
    </w:p>
    <w:p w14:paraId="19EFA96D" w14:textId="4B115B1A" w:rsidR="00AF5E4F" w:rsidRDefault="00AF5E4F" w:rsidP="00016F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F3AD053" w14:textId="77777777" w:rsidR="004B3F28" w:rsidRDefault="00AF5E4F" w:rsidP="00016F9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________________________________________________</w:t>
      </w:r>
      <w:r w:rsidR="00BF0752">
        <w:rPr>
          <w:rFonts w:ascii="Times New Roman" w:hAnsi="Times New Roman" w:cs="Times New Roman"/>
        </w:rPr>
        <w:t>____</w:t>
      </w:r>
    </w:p>
    <w:p w14:paraId="4CA237E5" w14:textId="04C1F0AD" w:rsidR="00AF5E4F" w:rsidRDefault="00AF5E4F" w:rsidP="00016F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FC4780E" w14:textId="77777777" w:rsidR="00150CE2" w:rsidRDefault="00AF5E4F" w:rsidP="00016F9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____________________</w:t>
      </w:r>
      <w:r w:rsidR="00BF075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 STATE _______ ZIP ________</w:t>
      </w:r>
      <w:r w:rsidR="00BF0752">
        <w:rPr>
          <w:rFonts w:ascii="Times New Roman" w:hAnsi="Times New Roman" w:cs="Times New Roman"/>
        </w:rPr>
        <w:t>__</w:t>
      </w:r>
    </w:p>
    <w:p w14:paraId="68FB215F" w14:textId="4CA3B786" w:rsidR="00AF5E4F" w:rsidRDefault="00AF5E4F" w:rsidP="00016F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734AFD9" w14:textId="2D5BCE59" w:rsidR="00AF5E4F" w:rsidRDefault="00AF5E4F" w:rsidP="00016F9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_____________________________________________</w:t>
      </w:r>
      <w:r w:rsidR="00BF0752">
        <w:rPr>
          <w:rFonts w:ascii="Times New Roman" w:hAnsi="Times New Roman" w:cs="Times New Roman"/>
        </w:rPr>
        <w:t>____</w:t>
      </w:r>
    </w:p>
    <w:p w14:paraId="3607ED4C" w14:textId="69274297" w:rsidR="002F04F6" w:rsidRDefault="002F04F6" w:rsidP="00016F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2328DB9" w14:textId="0BC7A8C9" w:rsidR="002F04F6" w:rsidRDefault="002F04F6" w:rsidP="00016F9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______________________________________________________</w:t>
      </w:r>
    </w:p>
    <w:p w14:paraId="7FFDCFE4" w14:textId="77777777" w:rsidR="00AF5E4F" w:rsidRDefault="00AF5E4F" w:rsidP="00016F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5CC0928" w14:textId="62668CDE" w:rsidR="00AF5E4F" w:rsidRDefault="00AF5E4F" w:rsidP="00016F9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P.O. # (If Applicable) ________________________________</w:t>
      </w:r>
      <w:r w:rsidR="00BF0752">
        <w:rPr>
          <w:rFonts w:ascii="Times New Roman" w:hAnsi="Times New Roman" w:cs="Times New Roman"/>
        </w:rPr>
        <w:t>___________</w:t>
      </w:r>
    </w:p>
    <w:p w14:paraId="4C26587C" w14:textId="750EA4C5" w:rsidR="00016F92" w:rsidRDefault="002F04F6" w:rsidP="002F04F6">
      <w:pPr>
        <w:tabs>
          <w:tab w:val="left" w:pos="1410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ABE10F2" w14:textId="12322085" w:rsidR="006105D2" w:rsidRDefault="005E3CD6" w:rsidP="005E3CD6">
      <w:pPr>
        <w:tabs>
          <w:tab w:val="left" w:pos="141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ab/>
      </w:r>
    </w:p>
    <w:sectPr w:rsidR="006105D2" w:rsidSect="006238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17624" w14:textId="77777777" w:rsidR="005E4373" w:rsidRDefault="005E4373" w:rsidP="00BF0752">
      <w:pPr>
        <w:spacing w:after="0" w:line="240" w:lineRule="auto"/>
      </w:pPr>
      <w:r>
        <w:separator/>
      </w:r>
    </w:p>
  </w:endnote>
  <w:endnote w:type="continuationSeparator" w:id="0">
    <w:p w14:paraId="78E1B89B" w14:textId="77777777" w:rsidR="005E4373" w:rsidRDefault="005E4373" w:rsidP="00BF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91B8" w14:textId="77777777" w:rsidR="002F04F6" w:rsidRDefault="002F0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63EE" w14:textId="7DB00E33" w:rsidR="00BF0752" w:rsidRDefault="00BF0752">
    <w:pPr>
      <w:pStyle w:val="Footer"/>
    </w:pPr>
    <w:r>
      <w:t xml:space="preserve">AL/al Revised </w:t>
    </w:r>
    <w:r w:rsidR="005E3CD6">
      <w:t>05/2023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932C" w14:textId="77777777" w:rsidR="002F04F6" w:rsidRDefault="002F0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B85B" w14:textId="77777777" w:rsidR="005E4373" w:rsidRDefault="005E4373" w:rsidP="00BF0752">
      <w:pPr>
        <w:spacing w:after="0" w:line="240" w:lineRule="auto"/>
      </w:pPr>
      <w:r>
        <w:separator/>
      </w:r>
    </w:p>
  </w:footnote>
  <w:footnote w:type="continuationSeparator" w:id="0">
    <w:p w14:paraId="1C32A1B8" w14:textId="77777777" w:rsidR="005E4373" w:rsidRDefault="005E4373" w:rsidP="00BF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7BB3" w14:textId="77777777" w:rsidR="002F04F6" w:rsidRDefault="002F0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AA08" w14:textId="77777777" w:rsidR="002F04F6" w:rsidRDefault="002F04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2EF1" w14:textId="77777777" w:rsidR="002F04F6" w:rsidRDefault="002F04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E5"/>
    <w:rsid w:val="00016F92"/>
    <w:rsid w:val="000B2458"/>
    <w:rsid w:val="00150CE2"/>
    <w:rsid w:val="001D5492"/>
    <w:rsid w:val="002F04F6"/>
    <w:rsid w:val="003A7BBF"/>
    <w:rsid w:val="004B3F28"/>
    <w:rsid w:val="005D76E5"/>
    <w:rsid w:val="005E3CD6"/>
    <w:rsid w:val="005E4373"/>
    <w:rsid w:val="006105D2"/>
    <w:rsid w:val="00623829"/>
    <w:rsid w:val="0062439B"/>
    <w:rsid w:val="00625D2D"/>
    <w:rsid w:val="00683EBA"/>
    <w:rsid w:val="008316A9"/>
    <w:rsid w:val="008860D0"/>
    <w:rsid w:val="0091109A"/>
    <w:rsid w:val="00A702CB"/>
    <w:rsid w:val="00AC7BB9"/>
    <w:rsid w:val="00AF5E4F"/>
    <w:rsid w:val="00B024EE"/>
    <w:rsid w:val="00BB0FA2"/>
    <w:rsid w:val="00BF0752"/>
    <w:rsid w:val="00CF7F14"/>
    <w:rsid w:val="00DB65F6"/>
    <w:rsid w:val="00DE0F3D"/>
    <w:rsid w:val="00E12AD7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E9B75"/>
  <w15:chartTrackingRefBased/>
  <w15:docId w15:val="{13F1686A-9F8B-4B4A-9261-F2594BCA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8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752"/>
  </w:style>
  <w:style w:type="paragraph" w:styleId="Footer">
    <w:name w:val="footer"/>
    <w:basedOn w:val="Normal"/>
    <w:link w:val="FooterChar"/>
    <w:uiPriority w:val="99"/>
    <w:unhideWhenUsed/>
    <w:rsid w:val="00BF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752"/>
  </w:style>
  <w:style w:type="table" w:styleId="TableGrid">
    <w:name w:val="Table Grid"/>
    <w:basedOn w:val="TableNormal"/>
    <w:uiPriority w:val="39"/>
    <w:rsid w:val="00A7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Tanner@ct.gov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William.Tanner@ct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Ledoux, Amie M</dc:creator>
  <cp:keywords/>
  <dc:description/>
  <cp:lastModifiedBy>William Tanner</cp:lastModifiedBy>
  <cp:revision>2</cp:revision>
  <cp:lastPrinted>2022-09-20T14:25:00Z</cp:lastPrinted>
  <dcterms:created xsi:type="dcterms:W3CDTF">2023-05-02T15:05:00Z</dcterms:created>
  <dcterms:modified xsi:type="dcterms:W3CDTF">2023-05-02T15:05:00Z</dcterms:modified>
</cp:coreProperties>
</file>